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F31D" w14:textId="35F42730" w:rsidR="00B86FD7" w:rsidRDefault="00780E80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72902890" w14:textId="77777777" w:rsidR="006D193C" w:rsidRPr="00AD5575" w:rsidRDefault="006D193C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5444C" w14:textId="6C338713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1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Thư quan tâm/Thư ngỏ</w:t>
      </w:r>
    </w:p>
    <w:p w14:paraId="70C5A131" w14:textId="00FADF37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2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Dự toán </w:t>
      </w:r>
    </w:p>
    <w:p w14:paraId="05964230" w14:textId="2FA47D3B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Dự toán </w:t>
      </w:r>
      <w:r w:rsidR="00E87560" w:rsidRPr="004F1CC6">
        <w:rPr>
          <w:rFonts w:ascii="Times New Roman" w:hAnsi="Times New Roman" w:cs="Times New Roman"/>
          <w:sz w:val="28"/>
          <w:szCs w:val="28"/>
        </w:rPr>
        <w:t>(theo biểu mẫu đính kèm</w:t>
      </w:r>
      <w:proofErr w:type="gramStart"/>
      <w:r w:rsidR="00E87560"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27D246E" w14:textId="6AE8D10A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Đề xuất giảng viên (kèm </w:t>
      </w:r>
      <w:r w:rsidR="00AD5575" w:rsidRPr="004F1CC6">
        <w:rPr>
          <w:rFonts w:ascii="Times New Roman" w:hAnsi="Times New Roman" w:cs="Times New Roman"/>
          <w:sz w:val="28"/>
          <w:szCs w:val="28"/>
        </w:rPr>
        <w:t>bản tóm tắt năng lực</w:t>
      </w:r>
      <w:r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.</w:t>
      </w:r>
    </w:p>
    <w:p w14:paraId="2564A54F" w14:textId="67FCB69E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3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Hồ sơ pháp lý:</w:t>
      </w:r>
    </w:p>
    <w:p w14:paraId="23F657B4" w14:textId="00A86905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Giấy phép thành lập </w:t>
      </w:r>
      <w:proofErr w:type="gramStart"/>
      <w:r w:rsidRPr="004F1CC6">
        <w:rPr>
          <w:rFonts w:ascii="Times New Roman" w:hAnsi="Times New Roman" w:cs="Times New Roman"/>
          <w:sz w:val="28"/>
          <w:szCs w:val="28"/>
        </w:rPr>
        <w:t>hoặc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FD5781A" w14:textId="57D18602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Giấy phép đăng ký kinh doanh </w:t>
      </w:r>
      <w:proofErr w:type="gramStart"/>
      <w:r w:rsidRPr="004F1CC6">
        <w:rPr>
          <w:rFonts w:ascii="Times New Roman" w:hAnsi="Times New Roman" w:cs="Times New Roman"/>
          <w:sz w:val="28"/>
          <w:szCs w:val="28"/>
        </w:rPr>
        <w:t>hoặc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39CA4B7" w14:textId="0FCC3FAF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Quyết định thành </w:t>
      </w:r>
      <w:proofErr w:type="gramStart"/>
      <w:r w:rsidRPr="004F1CC6">
        <w:rPr>
          <w:rFonts w:ascii="Times New Roman" w:hAnsi="Times New Roman" w:cs="Times New Roman"/>
          <w:sz w:val="28"/>
          <w:szCs w:val="28"/>
        </w:rPr>
        <w:t>lập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4F7F5A6" w14:textId="2A336C73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(Bao gồm cả đăng ký các ngành nghề kinh doanh, chứng chỉ được phép đào tạo các chương trình đặc thù</w:t>
      </w:r>
      <w:proofErr w:type="gramStart"/>
      <w:r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1D44987" w14:textId="269728E5" w:rsidR="00F52AC1" w:rsidRPr="004F1CC6" w:rsidRDefault="00F52AC1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- Thông tin đăng tải hoạt động trên hệ thống đấu thầu quốc gia.</w:t>
      </w:r>
    </w:p>
    <w:p w14:paraId="19AC0C52" w14:textId="68936FAC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4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Hồ sơ năng lực:</w:t>
      </w:r>
    </w:p>
    <w:p w14:paraId="46D574A5" w14:textId="5374DCE0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Báo cáo tài chính </w:t>
      </w:r>
      <w:r w:rsidR="005A7DC9" w:rsidRPr="004F1CC6">
        <w:rPr>
          <w:rFonts w:ascii="Times New Roman" w:hAnsi="Times New Roman" w:cs="Times New Roman"/>
          <w:sz w:val="28"/>
          <w:szCs w:val="28"/>
        </w:rPr>
        <w:t>0</w:t>
      </w:r>
      <w:r w:rsidRPr="004F1CC6">
        <w:rPr>
          <w:rFonts w:ascii="Times New Roman" w:hAnsi="Times New Roman" w:cs="Times New Roman"/>
          <w:sz w:val="28"/>
          <w:szCs w:val="28"/>
        </w:rPr>
        <w:t xml:space="preserve">3 năm liền </w:t>
      </w:r>
      <w:proofErr w:type="gramStart"/>
      <w:r w:rsidRPr="004F1CC6">
        <w:rPr>
          <w:rFonts w:ascii="Times New Roman" w:hAnsi="Times New Roman" w:cs="Times New Roman"/>
          <w:sz w:val="28"/>
          <w:szCs w:val="28"/>
        </w:rPr>
        <w:t>kề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356503C" w14:textId="745FD42A" w:rsidR="00AD5575" w:rsidRPr="004F1CC6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Bảng kê nhân lực của đơn </w:t>
      </w:r>
      <w:proofErr w:type="gramStart"/>
      <w:r w:rsidRPr="004F1CC6">
        <w:rPr>
          <w:rFonts w:ascii="Times New Roman" w:hAnsi="Times New Roman" w:cs="Times New Roman"/>
          <w:sz w:val="28"/>
          <w:szCs w:val="28"/>
        </w:rPr>
        <w:t>vị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FBAC354" w14:textId="17044E27" w:rsidR="008219E5" w:rsidRPr="004F1CC6" w:rsidRDefault="008219E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- Các hợp đồng tương tự (tối thiểu 3 hợp đồng đào tạo </w:t>
      </w:r>
      <w:r w:rsidR="00BB5706" w:rsidRPr="004F1CC6">
        <w:rPr>
          <w:rFonts w:ascii="Times New Roman" w:hAnsi="Times New Roman" w:cs="Times New Roman"/>
          <w:sz w:val="28"/>
          <w:szCs w:val="28"/>
        </w:rPr>
        <w:t xml:space="preserve">đạt </w:t>
      </w:r>
      <w:r w:rsidR="00F21B11" w:rsidRPr="004F1CC6">
        <w:rPr>
          <w:rFonts w:ascii="Times New Roman" w:hAnsi="Times New Roman" w:cs="Times New Roman"/>
          <w:sz w:val="28"/>
          <w:szCs w:val="28"/>
        </w:rPr>
        <w:t xml:space="preserve">tối thiểu </w:t>
      </w:r>
      <w:r w:rsidR="007C3AEF">
        <w:rPr>
          <w:rFonts w:ascii="Times New Roman" w:hAnsi="Times New Roman" w:cs="Times New Roman"/>
          <w:sz w:val="28"/>
          <w:szCs w:val="28"/>
        </w:rPr>
        <w:t>5</w:t>
      </w:r>
      <w:r w:rsidR="00BB5706" w:rsidRPr="004F1CC6">
        <w:rPr>
          <w:rFonts w:ascii="Times New Roman" w:hAnsi="Times New Roman" w:cs="Times New Roman"/>
          <w:sz w:val="28"/>
          <w:szCs w:val="28"/>
        </w:rPr>
        <w:t>0% khóa đề xuất hiện tại về</w:t>
      </w:r>
      <w:r w:rsidRPr="004F1CC6">
        <w:rPr>
          <w:rFonts w:ascii="Times New Roman" w:hAnsi="Times New Roman" w:cs="Times New Roman"/>
          <w:sz w:val="28"/>
          <w:szCs w:val="28"/>
        </w:rPr>
        <w:t xml:space="preserve"> nội dung</w:t>
      </w:r>
      <w:r w:rsidR="00AD5575" w:rsidRPr="004F1CC6">
        <w:rPr>
          <w:rFonts w:ascii="Times New Roman" w:hAnsi="Times New Roman" w:cs="Times New Roman"/>
          <w:sz w:val="28"/>
          <w:szCs w:val="28"/>
        </w:rPr>
        <w:t>,</w:t>
      </w:r>
      <w:r w:rsidRPr="004F1CC6">
        <w:rPr>
          <w:rFonts w:ascii="Times New Roman" w:hAnsi="Times New Roman" w:cs="Times New Roman"/>
          <w:sz w:val="28"/>
          <w:szCs w:val="28"/>
        </w:rPr>
        <w:t xml:space="preserve"> quy mô</w:t>
      </w:r>
      <w:r w:rsidR="00AD5575"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.</w:t>
      </w:r>
    </w:p>
    <w:p w14:paraId="642AAC5B" w14:textId="7BE6AE2E" w:rsidR="00AD5575" w:rsidRPr="00987C19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5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r w:rsidR="00A178E5" w:rsidRPr="004F1CC6">
        <w:rPr>
          <w:rFonts w:ascii="Times New Roman" w:hAnsi="Times New Roman" w:cs="Times New Roman"/>
          <w:sz w:val="28"/>
          <w:szCs w:val="28"/>
        </w:rPr>
        <w:t>G</w:t>
      </w:r>
      <w:r w:rsidRPr="004F1CC6">
        <w:rPr>
          <w:rFonts w:ascii="Times New Roman" w:hAnsi="Times New Roman" w:cs="Times New Roman"/>
          <w:sz w:val="28"/>
          <w:szCs w:val="28"/>
        </w:rPr>
        <w:t>iới thiệu</w:t>
      </w:r>
      <w:r w:rsidRPr="00987C19">
        <w:rPr>
          <w:rFonts w:ascii="Times New Roman" w:hAnsi="Times New Roman" w:cs="Times New Roman"/>
          <w:sz w:val="28"/>
          <w:szCs w:val="28"/>
        </w:rPr>
        <w:t xml:space="preserve"> chung về đơn vị, một số hình ảnh hoạt động của đơn vị</w:t>
      </w:r>
      <w:r w:rsidR="00303DE1" w:rsidRPr="00987C19">
        <w:rPr>
          <w:rFonts w:ascii="Times New Roman" w:hAnsi="Times New Roman" w:cs="Times New Roman"/>
          <w:sz w:val="28"/>
          <w:szCs w:val="28"/>
        </w:rPr>
        <w:t>, cơ sở vật chất của đơn vị</w:t>
      </w:r>
      <w:r w:rsidRPr="00987C19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14:paraId="56F914B5" w14:textId="11FBEE7E" w:rsidR="00AD5575" w:rsidRPr="00987C19" w:rsidRDefault="00AD5575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987C1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87C19">
        <w:rPr>
          <w:rFonts w:ascii="Times New Roman" w:hAnsi="Times New Roman" w:cs="Times New Roman"/>
          <w:sz w:val="28"/>
          <w:szCs w:val="28"/>
        </w:rPr>
        <w:t xml:space="preserve"> Bản chào giá </w:t>
      </w:r>
      <w:r w:rsidR="00D81DBA">
        <w:rPr>
          <w:rFonts w:ascii="Times New Roman" w:hAnsi="Times New Roman" w:cs="Times New Roman"/>
          <w:sz w:val="28"/>
          <w:szCs w:val="28"/>
        </w:rPr>
        <w:t>là bản mềm (</w:t>
      </w:r>
      <w:r w:rsidR="005D3D9E">
        <w:rPr>
          <w:rFonts w:ascii="Times New Roman" w:hAnsi="Times New Roman" w:cs="Times New Roman"/>
          <w:sz w:val="28"/>
          <w:szCs w:val="28"/>
        </w:rPr>
        <w:t>bản chụp</w:t>
      </w:r>
      <w:r w:rsidR="00D81DBA">
        <w:rPr>
          <w:rFonts w:ascii="Times New Roman" w:hAnsi="Times New Roman" w:cs="Times New Roman"/>
          <w:sz w:val="28"/>
          <w:szCs w:val="28"/>
        </w:rPr>
        <w:t>)</w:t>
      </w:r>
      <w:r w:rsidR="00E40791">
        <w:rPr>
          <w:rFonts w:ascii="Times New Roman" w:hAnsi="Times New Roman" w:cs="Times New Roman"/>
          <w:sz w:val="28"/>
          <w:szCs w:val="28"/>
        </w:rPr>
        <w:t xml:space="preserve"> và không nhất thiết phải đóng quyển</w:t>
      </w:r>
      <w:r w:rsidR="00F52AC1" w:rsidRPr="00987C19">
        <w:rPr>
          <w:rFonts w:ascii="Times New Roman" w:hAnsi="Times New Roman" w:cs="Times New Roman"/>
          <w:sz w:val="28"/>
          <w:szCs w:val="28"/>
        </w:rPr>
        <w:t>. Tất cả các bản chào giá không đủ các thông tin trên được coi là không hợp lệ.</w:t>
      </w:r>
    </w:p>
    <w:p w14:paraId="002E6D69" w14:textId="77EB82A0" w:rsidR="003C1528" w:rsidRPr="00987C19" w:rsidRDefault="00F52AC1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C19">
        <w:rPr>
          <w:rFonts w:ascii="Times New Roman" w:hAnsi="Times New Roman" w:cs="Times New Roman"/>
          <w:sz w:val="28"/>
          <w:szCs w:val="28"/>
        </w:rPr>
        <w:t xml:space="preserve">Bản chào giá </w:t>
      </w:r>
      <w:r w:rsidR="00D81DBA" w:rsidRPr="00987C19">
        <w:rPr>
          <w:rFonts w:ascii="Times New Roman" w:hAnsi="Times New Roman" w:cs="Times New Roman"/>
          <w:sz w:val="28"/>
          <w:szCs w:val="28"/>
        </w:rPr>
        <w:t xml:space="preserve">gửi tới email: </w:t>
      </w:r>
      <w:hyperlink r:id="rId9" w:history="1">
        <w:r w:rsidR="00FE7521" w:rsidRPr="00C02564">
          <w:rPr>
            <w:rStyle w:val="Hyperlink"/>
            <w:rFonts w:ascii="Times New Roman" w:hAnsi="Times New Roman" w:cs="Times New Roman"/>
            <w:sz w:val="28"/>
            <w:szCs w:val="28"/>
          </w:rPr>
          <w:t>hungnd@evn.com.vn</w:t>
        </w:r>
      </w:hyperlink>
      <w:r w:rsidR="00FE7521">
        <w:rPr>
          <w:rFonts w:ascii="Times New Roman" w:hAnsi="Times New Roman" w:cs="Times New Roman"/>
          <w:sz w:val="28"/>
          <w:szCs w:val="28"/>
        </w:rPr>
        <w:t xml:space="preserve"> </w:t>
      </w:r>
      <w:r w:rsidR="00D81DBA" w:rsidRPr="00987C19">
        <w:rPr>
          <w:rFonts w:ascii="Times New Roman" w:hAnsi="Times New Roman" w:cs="Times New Roman"/>
          <w:sz w:val="28"/>
          <w:szCs w:val="28"/>
        </w:rPr>
        <w:t xml:space="preserve">chậm nhất vào </w:t>
      </w:r>
      <w:r w:rsidR="00D81DBA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F94B9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D81DBA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FE75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81DBA" w:rsidRPr="00987C1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81D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1DBA">
        <w:rPr>
          <w:rFonts w:ascii="Times New Roman" w:hAnsi="Times New Roman" w:cs="Times New Roman"/>
          <w:sz w:val="28"/>
          <w:szCs w:val="28"/>
        </w:rPr>
        <w:t>)</w:t>
      </w:r>
      <w:r w:rsidR="00EA5AD2" w:rsidRPr="00D81D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D2806B" w14:textId="77777777" w:rsidR="007C4D5B" w:rsidRPr="0072130C" w:rsidRDefault="007C4D5B" w:rsidP="007C4D5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 tin liên hệ:</w:t>
      </w:r>
    </w:p>
    <w:p w14:paraId="216FC1F5" w14:textId="74337E45" w:rsidR="007C4D5B" w:rsidRDefault="007C4D5B" w:rsidP="009948F1">
      <w:pPr>
        <w:pStyle w:val="ListParagraph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Ông </w:t>
      </w:r>
      <w:r w:rsidR="00FE7521">
        <w:rPr>
          <w:rFonts w:ascii="Times New Roman" w:hAnsi="Times New Roman" w:cs="Times New Roman"/>
          <w:i/>
          <w:iCs/>
          <w:sz w:val="28"/>
          <w:szCs w:val="28"/>
        </w:rPr>
        <w:t>Nguyễn Duy Hưng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>, Chuyên viên Ban Tổ chức và Nhân sự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 xml:space="preserve"> EVN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email: </w:t>
      </w:r>
      <w:hyperlink r:id="rId10" w:history="1">
        <w:r w:rsidR="00387632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hungnd</w:t>
        </w:r>
        <w:r w:rsidR="007C3AEF" w:rsidRPr="00DB2589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@evn.com.vn</w:t>
        </w:r>
      </w:hyperlink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7C3AEF">
        <w:rPr>
          <w:rFonts w:ascii="Times New Roman" w:hAnsi="Times New Roman" w:cs="Times New Roman"/>
          <w:i/>
          <w:iCs/>
          <w:sz w:val="28"/>
          <w:szCs w:val="28"/>
        </w:rPr>
        <w:t>09</w:t>
      </w:r>
      <w:r w:rsidR="00FE7521">
        <w:rPr>
          <w:rFonts w:ascii="Times New Roman" w:hAnsi="Times New Roman" w:cs="Times New Roman"/>
          <w:i/>
          <w:iCs/>
          <w:sz w:val="28"/>
          <w:szCs w:val="28"/>
        </w:rPr>
        <w:t>14866244</w:t>
      </w:r>
      <w:r w:rsidR="009948F1" w:rsidRPr="008C3C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B19B01" w14:textId="77777777" w:rsidR="007C3AEF" w:rsidRPr="008C3C27" w:rsidRDefault="007C3AEF" w:rsidP="009948F1">
      <w:pPr>
        <w:pStyle w:val="ListParagraph"/>
        <w:numPr>
          <w:ilvl w:val="0"/>
          <w:numId w:val="2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3AEF" w:rsidRPr="008C3C27" w:rsidSect="00975F4D">
          <w:pgSz w:w="12240" w:h="15840"/>
          <w:pgMar w:top="1134" w:right="900" w:bottom="851" w:left="1701" w:header="709" w:footer="709" w:gutter="0"/>
          <w:cols w:space="708"/>
          <w:docGrid w:linePitch="360"/>
        </w:sectPr>
      </w:pPr>
    </w:p>
    <w:p w14:paraId="642FFA62" w14:textId="77777777" w:rsidR="003C21B0" w:rsidRDefault="003C21B0" w:rsidP="003C21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9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Biểu mẫu dự toán </w:t>
      </w:r>
    </w:p>
    <w:p w14:paraId="1FA578AA" w14:textId="77777777" w:rsidR="003C21B0" w:rsidRDefault="003C21B0" w:rsidP="003C21B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TOÁN CHI PHÍ KHÓA ĐÀO TẠO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p w14:paraId="2A12DD4A" w14:textId="77777777" w:rsidR="003C21B0" w:rsidRPr="005B54BB" w:rsidRDefault="003C21B0" w:rsidP="003C21B0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B54BB">
        <w:rPr>
          <w:rFonts w:ascii="Times New Roman" w:hAnsi="Times New Roman" w:cs="Times New Roman"/>
          <w:i/>
          <w:iCs/>
          <w:sz w:val="28"/>
          <w:szCs w:val="28"/>
        </w:rPr>
        <w:t>Đơn vị: VNĐ</w:t>
      </w:r>
    </w:p>
    <w:tbl>
      <w:tblPr>
        <w:tblW w:w="3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879"/>
        <w:gridCol w:w="1355"/>
        <w:gridCol w:w="3021"/>
      </w:tblGrid>
      <w:tr w:rsidR="003C21B0" w:rsidRPr="008D1321" w14:paraId="2C968285" w14:textId="77777777" w:rsidTr="004A2574">
        <w:trPr>
          <w:trHeight w:val="56"/>
          <w:tblHeader/>
          <w:jc w:val="center"/>
        </w:trPr>
        <w:tc>
          <w:tcPr>
            <w:tcW w:w="360" w:type="pct"/>
            <w:shd w:val="clear" w:color="auto" w:fill="auto"/>
            <w:vAlign w:val="center"/>
            <w:hideMark/>
          </w:tcPr>
          <w:p w14:paraId="30C016F5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60" w:type="pct"/>
            <w:shd w:val="clear" w:color="auto" w:fill="auto"/>
            <w:vAlign w:val="center"/>
            <w:hideMark/>
          </w:tcPr>
          <w:p w14:paraId="543D7BE3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 mục chi phí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5C686DC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  <w:shd w:val="clear" w:color="auto" w:fill="auto"/>
            <w:vAlign w:val="center"/>
            <w:hideMark/>
          </w:tcPr>
          <w:p w14:paraId="3C308621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C21B0" w:rsidRPr="008D1321" w14:paraId="1690BF6C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2519FCB0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70FFB3A4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CỐ ĐỊNH 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C9B9444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1793A79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0D7DCA6B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4A0C3FDE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52FAF2E0" w14:textId="1D46AE88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trực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cho giảng dạy</w:t>
            </w:r>
            <w:r w:rsidR="005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(gồm giảng viên/trợ giảng)</w:t>
            </w:r>
          </w:p>
          <w:p w14:paraId="0044634E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5AA25856" w14:textId="77777777" w:rsidR="003C21B0" w:rsidRDefault="003C21B0" w:rsidP="003C21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Biên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soạn..</w:t>
            </w:r>
            <w:proofErr w:type="gramEnd"/>
          </w:p>
          <w:p w14:paraId="2123D381" w14:textId="77777777" w:rsidR="003C21B0" w:rsidRPr="00D557EC" w:rsidRDefault="003C21B0" w:rsidP="003C21B0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Giảng dạy…)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7675D22D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210D122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41A15C2D" w14:textId="77777777" w:rsidTr="004A2574">
        <w:trPr>
          <w:trHeight w:val="5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2DCB2E75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66C21232" w14:textId="43AAF441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gián tiếp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phục vụ cho giảng viên</w:t>
            </w:r>
            <w:r w:rsidR="005D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/trợ giảng</w:t>
            </w:r>
          </w:p>
          <w:p w14:paraId="3E41043F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5F4CB6EE" w14:textId="77777777" w:rsidR="003C21B0" w:rsidRDefault="003C21B0" w:rsidP="003C21B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Lưu trú…</w:t>
            </w:r>
          </w:p>
          <w:p w14:paraId="1D12C4B2" w14:textId="77777777" w:rsidR="003C21B0" w:rsidRPr="00D557EC" w:rsidRDefault="003C21B0" w:rsidP="003C21B0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 lại…)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74109A48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3BFBB025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2487D75B" w14:textId="77777777" w:rsidTr="004A2574">
        <w:trPr>
          <w:trHeight w:val="402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6659F0EE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237CB859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BIẾN ĐỔI</w:t>
            </w:r>
          </w:p>
          <w:p w14:paraId="02B8F8AA" w14:textId="77777777" w:rsidR="003C21B0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(Bao gồm các nội dung:</w:t>
            </w:r>
          </w:p>
          <w:p w14:paraId="0D284C6E" w14:textId="77777777" w:rsidR="003C21B0" w:rsidRDefault="003C21B0" w:rsidP="003C21B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liệu…</w:t>
            </w:r>
          </w:p>
          <w:p w14:paraId="5E08D40E" w14:textId="77777777" w:rsidR="003C21B0" w:rsidRPr="008D1321" w:rsidRDefault="003C21B0" w:rsidP="003C21B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phòng phẩm…)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3BC017C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2E91A586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Ghi rõ các nội dung</w:t>
            </w:r>
          </w:p>
        </w:tc>
      </w:tr>
      <w:tr w:rsidR="003C21B0" w:rsidRPr="008D1321" w14:paraId="55271255" w14:textId="77777777" w:rsidTr="004A2574">
        <w:trPr>
          <w:trHeight w:val="98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0A5D7117" w14:textId="77777777" w:rsidR="003C21B0" w:rsidRPr="00524217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2421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3DC82738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(A+B)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42955B19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76D49A0E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C21B0" w:rsidRPr="008D1321" w14:paraId="7145293C" w14:textId="77777777" w:rsidTr="004A2574">
        <w:trPr>
          <w:trHeight w:val="14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56F71B79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60E5CD91" w14:textId="77777777" w:rsidR="003C21B0" w:rsidRPr="00524217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quản lý của đơn vị đào tạo (7% mục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(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A+B)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6B0C20FE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4B5AB100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1369CB76" w14:textId="77777777" w:rsidTr="004A2574">
        <w:trPr>
          <w:trHeight w:val="146"/>
          <w:jc w:val="center"/>
        </w:trPr>
        <w:tc>
          <w:tcPr>
            <w:tcW w:w="360" w:type="pct"/>
            <w:shd w:val="clear" w:color="000000" w:fill="FFFFFF"/>
            <w:vAlign w:val="center"/>
          </w:tcPr>
          <w:p w14:paraId="054BD3A5" w14:textId="77777777" w:rsidR="003C21B0" w:rsidRPr="00524217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</w:t>
            </w:r>
          </w:p>
        </w:tc>
        <w:tc>
          <w:tcPr>
            <w:tcW w:w="2660" w:type="pct"/>
            <w:shd w:val="clear" w:color="000000" w:fill="FFFFFF"/>
            <w:vAlign w:val="center"/>
          </w:tcPr>
          <w:p w14:paraId="49030355" w14:textId="77777777" w:rsidR="003C21B0" w:rsidRPr="00524217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Thuế GTGT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13A3BC08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0B7144D1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4DAB39D0" w14:textId="77777777" w:rsidTr="004A2574">
        <w:trPr>
          <w:trHeight w:val="66"/>
          <w:jc w:val="center"/>
        </w:trPr>
        <w:tc>
          <w:tcPr>
            <w:tcW w:w="360" w:type="pct"/>
            <w:shd w:val="clear" w:color="000000" w:fill="FFFFFF"/>
            <w:vAlign w:val="center"/>
            <w:hideMark/>
          </w:tcPr>
          <w:p w14:paraId="5CAF36EC" w14:textId="77777777" w:rsidR="003C21B0" w:rsidRPr="008D132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14:paraId="48DAD965" w14:textId="77777777" w:rsidR="003C21B0" w:rsidRPr="008D1321" w:rsidRDefault="003C21B0" w:rsidP="004A257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DỰ TOÁN CHI PHÍ (A+B+C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+D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14:paraId="0ED2D37B" w14:textId="77777777" w:rsidR="003C21B0" w:rsidRPr="008D1321" w:rsidRDefault="003C21B0" w:rsidP="004A257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shd w:val="clear" w:color="000000" w:fill="FFFFFF"/>
            <w:vAlign w:val="center"/>
          </w:tcPr>
          <w:p w14:paraId="4907DCB7" w14:textId="77777777" w:rsidR="003C21B0" w:rsidRPr="00747ED1" w:rsidRDefault="003C21B0" w:rsidP="004A25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C21B0" w:rsidRPr="008D1321" w14:paraId="6E14F652" w14:textId="77777777" w:rsidTr="004A2574">
        <w:trPr>
          <w:trHeight w:val="12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CD5B887" w14:textId="77777777" w:rsidR="003C21B0" w:rsidRPr="008D1321" w:rsidRDefault="003C21B0" w:rsidP="004A25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Bằng chữ: </w:t>
            </w:r>
          </w:p>
        </w:tc>
      </w:tr>
    </w:tbl>
    <w:p w14:paraId="1C11A661" w14:textId="324A1D34" w:rsidR="006B5D89" w:rsidRPr="00F20D0B" w:rsidRDefault="006B5D8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D89" w:rsidRPr="00F20D0B" w:rsidSect="003C1528">
      <w:pgSz w:w="15840" w:h="12240" w:orient="landscape"/>
      <w:pgMar w:top="1701" w:right="1134" w:bottom="90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FB6"/>
    <w:multiLevelType w:val="hybridMultilevel"/>
    <w:tmpl w:val="7A44FB30"/>
    <w:lvl w:ilvl="0" w:tplc="BE461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4286"/>
    <w:multiLevelType w:val="hybridMultilevel"/>
    <w:tmpl w:val="8AD0DEEC"/>
    <w:lvl w:ilvl="0" w:tplc="F88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ADF2336"/>
    <w:multiLevelType w:val="hybridMultilevel"/>
    <w:tmpl w:val="8AD0DEEC"/>
    <w:lvl w:ilvl="0" w:tplc="F880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2F"/>
    <w:rsid w:val="00012CA2"/>
    <w:rsid w:val="000157B0"/>
    <w:rsid w:val="000B5328"/>
    <w:rsid w:val="000B7021"/>
    <w:rsid w:val="000D0E6C"/>
    <w:rsid w:val="000E1C4A"/>
    <w:rsid w:val="000E2126"/>
    <w:rsid w:val="001148EF"/>
    <w:rsid w:val="001153A1"/>
    <w:rsid w:val="001B2EA8"/>
    <w:rsid w:val="00254C3A"/>
    <w:rsid w:val="002B1FC8"/>
    <w:rsid w:val="002C6C60"/>
    <w:rsid w:val="00303DE1"/>
    <w:rsid w:val="00316DC0"/>
    <w:rsid w:val="00387632"/>
    <w:rsid w:val="00387702"/>
    <w:rsid w:val="003A47B4"/>
    <w:rsid w:val="003C1528"/>
    <w:rsid w:val="003C21B0"/>
    <w:rsid w:val="003E652A"/>
    <w:rsid w:val="003F0926"/>
    <w:rsid w:val="00432248"/>
    <w:rsid w:val="00496A47"/>
    <w:rsid w:val="004C322A"/>
    <w:rsid w:val="004F1CC6"/>
    <w:rsid w:val="004F63A2"/>
    <w:rsid w:val="00524217"/>
    <w:rsid w:val="005476DB"/>
    <w:rsid w:val="005A7DC9"/>
    <w:rsid w:val="005B1C7C"/>
    <w:rsid w:val="005B54BB"/>
    <w:rsid w:val="005D3D9E"/>
    <w:rsid w:val="005F5896"/>
    <w:rsid w:val="006959A6"/>
    <w:rsid w:val="006B5D89"/>
    <w:rsid w:val="006B79BE"/>
    <w:rsid w:val="006C75E6"/>
    <w:rsid w:val="006D193C"/>
    <w:rsid w:val="00720147"/>
    <w:rsid w:val="0072130C"/>
    <w:rsid w:val="007426AD"/>
    <w:rsid w:val="00747ED1"/>
    <w:rsid w:val="00780E80"/>
    <w:rsid w:val="00794C3A"/>
    <w:rsid w:val="007A07A1"/>
    <w:rsid w:val="007C3AEF"/>
    <w:rsid w:val="007C4D5B"/>
    <w:rsid w:val="008219E5"/>
    <w:rsid w:val="008C3C27"/>
    <w:rsid w:val="008D1321"/>
    <w:rsid w:val="008F6F38"/>
    <w:rsid w:val="009242B9"/>
    <w:rsid w:val="00960A54"/>
    <w:rsid w:val="00975F4D"/>
    <w:rsid w:val="00981F69"/>
    <w:rsid w:val="00987C19"/>
    <w:rsid w:val="009948F1"/>
    <w:rsid w:val="00994D2F"/>
    <w:rsid w:val="009A7A7B"/>
    <w:rsid w:val="009D0203"/>
    <w:rsid w:val="009F2DD5"/>
    <w:rsid w:val="00A06CE9"/>
    <w:rsid w:val="00A178E5"/>
    <w:rsid w:val="00A211B4"/>
    <w:rsid w:val="00A240A2"/>
    <w:rsid w:val="00A250E4"/>
    <w:rsid w:val="00A75D64"/>
    <w:rsid w:val="00A77FDE"/>
    <w:rsid w:val="00AC39D0"/>
    <w:rsid w:val="00AC45B0"/>
    <w:rsid w:val="00AD5575"/>
    <w:rsid w:val="00B0456A"/>
    <w:rsid w:val="00B058E9"/>
    <w:rsid w:val="00B076D3"/>
    <w:rsid w:val="00B53E11"/>
    <w:rsid w:val="00B86FD7"/>
    <w:rsid w:val="00BB5706"/>
    <w:rsid w:val="00BC6C17"/>
    <w:rsid w:val="00C66AF8"/>
    <w:rsid w:val="00CA25EF"/>
    <w:rsid w:val="00CA4CB6"/>
    <w:rsid w:val="00CB7F7F"/>
    <w:rsid w:val="00CD044E"/>
    <w:rsid w:val="00CF19DB"/>
    <w:rsid w:val="00D06CB5"/>
    <w:rsid w:val="00D7401A"/>
    <w:rsid w:val="00D81DBA"/>
    <w:rsid w:val="00D90C7F"/>
    <w:rsid w:val="00D91077"/>
    <w:rsid w:val="00DA17E0"/>
    <w:rsid w:val="00DC05C6"/>
    <w:rsid w:val="00DF2FBD"/>
    <w:rsid w:val="00E40791"/>
    <w:rsid w:val="00E7724C"/>
    <w:rsid w:val="00E87560"/>
    <w:rsid w:val="00EA5AD2"/>
    <w:rsid w:val="00ED16B6"/>
    <w:rsid w:val="00EE3E68"/>
    <w:rsid w:val="00F00F9F"/>
    <w:rsid w:val="00F03AA5"/>
    <w:rsid w:val="00F11A15"/>
    <w:rsid w:val="00F20D0B"/>
    <w:rsid w:val="00F21B11"/>
    <w:rsid w:val="00F52AC1"/>
    <w:rsid w:val="00F94B92"/>
    <w:rsid w:val="00F956E8"/>
    <w:rsid w:val="00FC0FF3"/>
    <w:rsid w:val="00FD670F"/>
    <w:rsid w:val="00FE0101"/>
    <w:rsid w:val="00FE2E0E"/>
    <w:rsid w:val="00FE7521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4A5"/>
  <w15:docId w15:val="{22C023E3-29A9-4D77-8C6A-4C1DA40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inhlv@evn.com.v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ungnd@evn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B9F5631-E984-41BD-877B-7064B56E60F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3a5af27c-6d50-4bc9-bf77-1892471ff764">URZRVQEWQF7T-499074542-663</_dlc_DocId>
    <_dlc_DocIdUrl xmlns="3a5af27c-6d50-4bc9-bf77-1892471ff764">
      <Url>https://home.evn.com.vn/tin-tuc/_layouts/15/DocIdRedir.aspx?ID=URZRVQEWQF7T-499074542-663</Url>
      <Description>URZRVQEWQF7T-499074542-663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F324B2020A2454B9B6A1562D237B703" ma:contentTypeVersion="2" ma:contentTypeDescription="Upload an image." ma:contentTypeScope="" ma:versionID="389571d0b94c2fe6f0f45e5b6c86c633">
  <xsd:schema xmlns:xsd="http://www.w3.org/2001/XMLSchema" xmlns:xs="http://www.w3.org/2001/XMLSchema" xmlns:p="http://schemas.microsoft.com/office/2006/metadata/properties" xmlns:ns1="http://schemas.microsoft.com/sharepoint/v3" xmlns:ns2="3B9F5631-E984-41BD-877B-7064B56E60F6" xmlns:ns3="http://schemas.microsoft.com/sharepoint/v3/fields" xmlns:ns4="3a5af27c-6d50-4bc9-bf77-1892471ff764" targetNamespace="http://schemas.microsoft.com/office/2006/metadata/properties" ma:root="true" ma:fieldsID="708dc759a0146d0b8e83c40184565ac0" ns1:_="" ns2:_="" ns3:_="" ns4:_="">
    <xsd:import namespace="http://schemas.microsoft.com/sharepoint/v3"/>
    <xsd:import namespace="3B9F5631-E984-41BD-877B-7064B56E60F6"/>
    <xsd:import namespace="http://schemas.microsoft.com/sharepoint/v3/fields"/>
    <xsd:import namespace="3a5af27c-6d50-4bc9-bf77-1892471ff76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5631-E984-41BD-877B-7064B56E60F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af27c-6d50-4bc9-bf77-1892471ff764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5FFDF-7CA2-4647-81A9-5E3A25050E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554B04-6321-4517-BE3A-1A5D456AF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2407F-09C7-48EF-A751-DCA7DD6F67F2}">
  <ds:schemaRefs>
    <ds:schemaRef ds:uri="http://schemas.microsoft.com/office/2006/metadata/properties"/>
    <ds:schemaRef ds:uri="http://schemas.microsoft.com/office/infopath/2007/PartnerControls"/>
    <ds:schemaRef ds:uri="3B9F5631-E984-41BD-877B-7064B56E60F6"/>
    <ds:schemaRef ds:uri="http://schemas.microsoft.com/sharepoint/v3"/>
    <ds:schemaRef ds:uri="http://schemas.microsoft.com/sharepoint/v3/fields"/>
    <ds:schemaRef ds:uri="3a5af27c-6d50-4bc9-bf77-1892471ff764"/>
  </ds:schemaRefs>
</ds:datastoreItem>
</file>

<file path=customXml/itemProps4.xml><?xml version="1.0" encoding="utf-8"?>
<ds:datastoreItem xmlns:ds="http://schemas.openxmlformats.org/officeDocument/2006/customXml" ds:itemID="{AEF61A9A-1363-492F-A76D-47503EF6C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F5631-E984-41BD-877B-7064B56E60F6"/>
    <ds:schemaRef ds:uri="http://schemas.microsoft.com/sharepoint/v3/fields"/>
    <ds:schemaRef ds:uri="3a5af27c-6d50-4bc9-bf77-1892471ff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Thu Huong</dc:creator>
  <cp:keywords/>
  <dc:description/>
  <cp:lastModifiedBy>NGUYEN DUY HUNG</cp:lastModifiedBy>
  <cp:revision>2</cp:revision>
  <dcterms:created xsi:type="dcterms:W3CDTF">2021-03-15T11:28:00Z</dcterms:created>
  <dcterms:modified xsi:type="dcterms:W3CDTF">2021-03-15T11:28:00Z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0x0101009148F5A04DDD49CBA7127AADA5FB792B00AADE34325A8B49CDA8BB4DB53328F214006F324B2020A2454B9B6A1562D237B703</vt:lpwstr>
  </property>
  <property fmtid="{D5CDD505-2E9C-101B-9397-08002B2CF9AE}" pid="3" name="_dlc_DocIdItemGuid">
    <vt:lpwstr>a0ac4f31-e266-41ef-915d-df09dc63e1bc</vt:lpwstr>
  </property>
</Properties>
</file>